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Tidsprogram Veteran DM 12/8 2017 i Vittsjö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Kort Häck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11:00  110mh  M45 (2)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11:05 100mh   M65 (1)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11:20  80mh    M70 (1) M75 (1) K45 (1) K60 (1) K75 (1)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200m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11:35 M40 (1) M45 (1)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11:45  M55 (1) M60 (1) M65 (1)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11:55 M70 (3) M75 (1)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12:10 K45 (1)  K50 (1)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12:15 K65 (1) K75 (1)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Höjd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11:00  M45 (2) M65 (1) M70 (2)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12:30 M75 (1) K60 (1) K75 (2)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Diskus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11:00 M40 (2) M45 (2) M55 (1) M65 (1) M70 (1) M75 (1)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12:10 M80 (3) M85 (1) K45 (1) K60 (1) K65 (2) K70 (1)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Stafett 4 * 400m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13:30 Alla  (2)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Med reservation för någon mindre ändring beroende på antal efteranmälningar.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