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0F77BE" w14:textId="6CA753DC" w:rsidR="00124023" w:rsidRDefault="007739A0" w:rsidP="00124023">
      <w:pPr>
        <w:pStyle w:val="Rubrik2"/>
        <w:shd w:val="clear" w:color="auto" w:fill="FFFFFF"/>
        <w:spacing w:before="0" w:after="0" w:line="315" w:lineRule="atLeast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Fonts w:ascii="Roboto" w:eastAsia="Roboto" w:hAnsi="Roboto" w:cs="Roboto"/>
          <w:b/>
          <w:sz w:val="28"/>
          <w:szCs w:val="28"/>
        </w:rPr>
        <w:t xml:space="preserve">Hej alla i </w:t>
      </w:r>
      <w:r w:rsidR="003B606A">
        <w:rPr>
          <w:rFonts w:ascii="Roboto" w:hAnsi="Roboto"/>
          <w:b/>
          <w:bCs/>
          <w:color w:val="000000"/>
          <w:sz w:val="28"/>
          <w:szCs w:val="28"/>
          <w:bdr w:val="none" w:sz="0" w:space="0" w:color="auto" w:frame="1"/>
        </w:rPr>
        <w:t>Haninge SOK</w:t>
      </w:r>
      <w:r w:rsidR="004D0CE1">
        <w:rPr>
          <w:rFonts w:ascii="Roboto" w:hAnsi="Roboto"/>
          <w:b/>
          <w:bCs/>
          <w:color w:val="000000"/>
          <w:sz w:val="28"/>
          <w:szCs w:val="28"/>
          <w:bdr w:val="none" w:sz="0" w:space="0" w:color="auto" w:frame="1"/>
        </w:rPr>
        <w:t>!</w:t>
      </w:r>
    </w:p>
    <w:p w14:paraId="1FCF88A9" w14:textId="5671980D" w:rsidR="003F3C4C" w:rsidRPr="007B5F6C" w:rsidRDefault="003F3C4C" w:rsidP="007B5F6C">
      <w:pPr>
        <w:rPr>
          <w:rFonts w:ascii="Verdana" w:hAnsi="Verdana"/>
        </w:rPr>
      </w:pPr>
    </w:p>
    <w:p w14:paraId="1FCF88AA" w14:textId="3B1DCA36" w:rsidR="003F3C4C" w:rsidRDefault="007739A0">
      <w:pPr>
        <w:spacing w:after="160" w:line="254" w:lineRule="auto"/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Snart kommer vi att lansera vår nya hemsida med tillhörande medlemsregister på Svenskalag.se. Denna sida kommer att vara navet i all vår kommunikation och det är även här vi lägger upp aktiviteter och för närvaro (för aktivitetsstöd). Svenskalag.se ersätter alltså </w:t>
      </w:r>
      <w:r w:rsidR="008B51CA">
        <w:rPr>
          <w:rFonts w:ascii="Roboto" w:eastAsia="Roboto" w:hAnsi="Roboto" w:cs="Roboto"/>
          <w:b/>
          <w:sz w:val="20"/>
          <w:szCs w:val="20"/>
        </w:rPr>
        <w:t>tidigare hemsida</w:t>
      </w:r>
      <w:r>
        <w:rPr>
          <w:rFonts w:ascii="Roboto" w:eastAsia="Roboto" w:hAnsi="Roboto" w:cs="Roboto"/>
          <w:b/>
          <w:sz w:val="20"/>
          <w:szCs w:val="20"/>
        </w:rPr>
        <w:t>.</w:t>
      </w:r>
    </w:p>
    <w:p w14:paraId="27512EC2" w14:textId="77777777" w:rsidR="002016EA" w:rsidRPr="00061E97" w:rsidRDefault="002016EA" w:rsidP="002016EA">
      <w:pPr>
        <w:spacing w:after="160" w:line="240" w:lineRule="auto"/>
        <w:rPr>
          <w:rFonts w:ascii="Times New Roman" w:eastAsia="Times New Roman" w:hAnsi="Times New Roman" w:cs="Times New Roman"/>
          <w:sz w:val="20"/>
          <w:szCs w:val="20"/>
          <w:lang w:val="sv-SE"/>
        </w:rPr>
      </w:pPr>
      <w:r w:rsidRPr="00061E97">
        <w:rPr>
          <w:rFonts w:ascii="Roboto" w:eastAsia="Times New Roman" w:hAnsi="Roboto" w:cs="Times New Roman"/>
          <w:color w:val="000000"/>
          <w:sz w:val="20"/>
          <w:szCs w:val="20"/>
          <w:lang w:val="sv-SE"/>
        </w:rPr>
        <w:t>Du kommer att få ett mejl med inloggningsuppgifter så att du kan logga in på hemsidan och i Svenskalag-appen. Som inloggad på hemsidan kan du bland annat ändra dina kontaktuppgifter.</w:t>
      </w:r>
    </w:p>
    <w:p w14:paraId="1753B6C0" w14:textId="35E9E5DE" w:rsidR="00C93C45" w:rsidRDefault="007739A0">
      <w:pPr>
        <w:spacing w:after="160" w:line="254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Håll utkik efter ett mejl med ämnet: ”</w:t>
      </w:r>
      <w:r>
        <w:rPr>
          <w:rFonts w:ascii="Roboto" w:eastAsia="Roboto" w:hAnsi="Roboto" w:cs="Roboto"/>
          <w:i/>
          <w:sz w:val="20"/>
          <w:szCs w:val="20"/>
        </w:rPr>
        <w:t>Välkommen - Här är dina inloggningsuppgifter!</w:t>
      </w:r>
      <w:r>
        <w:rPr>
          <w:rFonts w:ascii="Roboto" w:eastAsia="Roboto" w:hAnsi="Roboto" w:cs="Roboto"/>
          <w:sz w:val="20"/>
          <w:szCs w:val="20"/>
        </w:rPr>
        <w:t xml:space="preserve">” </w:t>
      </w:r>
    </w:p>
    <w:p w14:paraId="31F5F57A" w14:textId="77777777" w:rsidR="001C65DB" w:rsidRDefault="001C65DB">
      <w:pPr>
        <w:spacing w:after="160" w:line="254" w:lineRule="auto"/>
        <w:rPr>
          <w:rFonts w:ascii="Roboto" w:eastAsia="Roboto" w:hAnsi="Roboto" w:cs="Roboto"/>
          <w:sz w:val="20"/>
          <w:szCs w:val="20"/>
        </w:rPr>
      </w:pPr>
    </w:p>
    <w:p w14:paraId="1FCF88AE" w14:textId="77777777" w:rsidR="003F3C4C" w:rsidRDefault="007739A0">
      <w:pPr>
        <w:spacing w:after="160" w:line="254" w:lineRule="auto"/>
        <w:rPr>
          <w:rFonts w:ascii="Roboto" w:eastAsia="Roboto" w:hAnsi="Roboto" w:cs="Roboto"/>
          <w:sz w:val="26"/>
          <w:szCs w:val="26"/>
        </w:rPr>
      </w:pPr>
      <w:r>
        <w:rPr>
          <w:rFonts w:ascii="Roboto" w:eastAsia="Roboto" w:hAnsi="Roboto" w:cs="Roboto"/>
          <w:b/>
          <w:sz w:val="26"/>
          <w:szCs w:val="26"/>
        </w:rPr>
        <w:t>Svenskalag-appen - ett fantastiskt hjälpmedel</w:t>
      </w:r>
    </w:p>
    <w:p w14:paraId="1FCF88AF" w14:textId="300A1877" w:rsidR="003F3C4C" w:rsidRDefault="007739A0">
      <w:pPr>
        <w:shd w:val="clear" w:color="auto" w:fill="FFFFFF"/>
        <w:rPr>
          <w:rFonts w:ascii="Roboto" w:eastAsia="Roboto" w:hAnsi="Roboto" w:cs="Roboto"/>
          <w:color w:val="444444"/>
          <w:sz w:val="20"/>
          <w:szCs w:val="20"/>
        </w:rPr>
      </w:pPr>
      <w:r>
        <w:rPr>
          <w:rFonts w:ascii="Roboto" w:eastAsia="Roboto" w:hAnsi="Roboto" w:cs="Roboto"/>
          <w:color w:val="444444"/>
          <w:sz w:val="20"/>
          <w:szCs w:val="20"/>
        </w:rPr>
        <w:t>Med Svenskalag-appen hittar du snabbt kontaktuppgifter, svarar på kallelser och har full koll på allt som händer i de</w:t>
      </w:r>
      <w:r w:rsidR="00C93C45">
        <w:rPr>
          <w:rFonts w:ascii="Roboto" w:eastAsia="Roboto" w:hAnsi="Roboto" w:cs="Roboto"/>
          <w:color w:val="444444"/>
          <w:sz w:val="20"/>
          <w:szCs w:val="20"/>
        </w:rPr>
        <w:t xml:space="preserve"> grupper</w:t>
      </w:r>
      <w:r>
        <w:rPr>
          <w:rFonts w:ascii="Roboto" w:eastAsia="Roboto" w:hAnsi="Roboto" w:cs="Roboto"/>
          <w:color w:val="444444"/>
          <w:sz w:val="20"/>
          <w:szCs w:val="20"/>
        </w:rPr>
        <w:t xml:space="preserve"> som du eller dina barn är med i.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FCF88BA" wp14:editId="1FCF88BB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493462" cy="493462"/>
            <wp:effectExtent l="0" t="0" r="0" b="0"/>
            <wp:wrapSquare wrapText="bothSides" distT="0" distB="0" distL="114300" distR="114300"/>
            <wp:docPr id="2" name="image3.png" descr="https://www.svenskalag.se/corporate/img/app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https://www.svenskalag.se/corporate/img/app-logo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3462" cy="4934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CF88B0" w14:textId="30C848DA" w:rsidR="003F3C4C" w:rsidRDefault="003B606A">
      <w:pPr>
        <w:shd w:val="clear" w:color="auto" w:fill="FFFFFF"/>
        <w:rPr>
          <w:rFonts w:ascii="Roboto" w:eastAsia="Roboto" w:hAnsi="Roboto" w:cs="Roboto"/>
          <w:sz w:val="26"/>
          <w:szCs w:val="26"/>
        </w:rPr>
      </w:pPr>
      <w:hyperlink r:id="rId6">
        <w:r w:rsidR="007739A0">
          <w:rPr>
            <w:rFonts w:ascii="Roboto" w:eastAsia="Roboto" w:hAnsi="Roboto" w:cs="Roboto"/>
            <w:color w:val="0563C1"/>
            <w:sz w:val="20"/>
            <w:szCs w:val="20"/>
            <w:u w:val="single"/>
          </w:rPr>
          <w:t>Läs mer</w:t>
        </w:r>
      </w:hyperlink>
      <w:r w:rsidR="007739A0">
        <w:rPr>
          <w:rFonts w:ascii="Roboto" w:eastAsia="Roboto" w:hAnsi="Roboto" w:cs="Roboto"/>
          <w:color w:val="248E28"/>
          <w:sz w:val="21"/>
          <w:szCs w:val="21"/>
          <w:u w:val="single"/>
        </w:rPr>
        <w:br/>
      </w:r>
      <w:r w:rsidR="007739A0">
        <w:rPr>
          <w:rFonts w:ascii="Roboto" w:eastAsia="Roboto" w:hAnsi="Roboto" w:cs="Roboto"/>
          <w:b/>
        </w:rPr>
        <w:br/>
      </w:r>
      <w:r w:rsidR="007739A0">
        <w:rPr>
          <w:rFonts w:ascii="Roboto" w:eastAsia="Roboto" w:hAnsi="Roboto" w:cs="Roboto"/>
          <w:b/>
          <w:sz w:val="26"/>
          <w:szCs w:val="26"/>
        </w:rPr>
        <w:t>Läs om funktioner och fördelar</w:t>
      </w:r>
    </w:p>
    <w:p w14:paraId="1FCF88B1" w14:textId="77777777" w:rsidR="003F3C4C" w:rsidRDefault="007739A0">
      <w:pPr>
        <w:spacing w:after="160" w:line="254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Svenskalag.se innehåller smarta funktioner som är bra för alla i föreningen och som kommer att förenkla vår vardag. Läs om fördelarna för just dig:</w:t>
      </w:r>
    </w:p>
    <w:p w14:paraId="1FCF88B2" w14:textId="77777777" w:rsidR="003F3C4C" w:rsidRDefault="007739A0">
      <w:pPr>
        <w:numPr>
          <w:ilvl w:val="0"/>
          <w:numId w:val="1"/>
        </w:numPr>
        <w:spacing w:line="254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Fördelar för </w:t>
      </w:r>
      <w:hyperlink r:id="rId7">
        <w:r>
          <w:rPr>
            <w:rFonts w:ascii="Roboto" w:eastAsia="Roboto" w:hAnsi="Roboto" w:cs="Roboto"/>
            <w:color w:val="1155CC"/>
            <w:sz w:val="20"/>
            <w:szCs w:val="20"/>
            <w:u w:val="single"/>
          </w:rPr>
          <w:t>ledare</w:t>
        </w:r>
      </w:hyperlink>
      <w:r>
        <w:rPr>
          <w:rFonts w:ascii="Roboto" w:eastAsia="Roboto" w:hAnsi="Roboto" w:cs="Roboto"/>
          <w:sz w:val="20"/>
          <w:szCs w:val="20"/>
        </w:rPr>
        <w:t xml:space="preserve"> </w:t>
      </w:r>
    </w:p>
    <w:p w14:paraId="1FCF88B3" w14:textId="77777777" w:rsidR="003F3C4C" w:rsidRDefault="007739A0">
      <w:pPr>
        <w:numPr>
          <w:ilvl w:val="0"/>
          <w:numId w:val="1"/>
        </w:numPr>
        <w:spacing w:line="254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Fördelar för </w:t>
      </w:r>
      <w:hyperlink r:id="rId8">
        <w:r>
          <w:rPr>
            <w:rFonts w:ascii="Roboto" w:eastAsia="Roboto" w:hAnsi="Roboto" w:cs="Roboto"/>
            <w:color w:val="1155CC"/>
            <w:sz w:val="20"/>
            <w:szCs w:val="20"/>
            <w:u w:val="single"/>
          </w:rPr>
          <w:t>utövare</w:t>
        </w:r>
      </w:hyperlink>
      <w:r>
        <w:rPr>
          <w:rFonts w:ascii="Roboto" w:eastAsia="Roboto" w:hAnsi="Roboto" w:cs="Roboto"/>
          <w:sz w:val="20"/>
          <w:szCs w:val="20"/>
        </w:rPr>
        <w:t xml:space="preserve"> </w:t>
      </w:r>
    </w:p>
    <w:p w14:paraId="1FCF88B4" w14:textId="77777777" w:rsidR="003F3C4C" w:rsidRDefault="007739A0">
      <w:pPr>
        <w:numPr>
          <w:ilvl w:val="0"/>
          <w:numId w:val="1"/>
        </w:numPr>
        <w:spacing w:line="254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Fördelar för </w:t>
      </w:r>
      <w:hyperlink r:id="rId9">
        <w:r>
          <w:rPr>
            <w:rFonts w:ascii="Roboto" w:eastAsia="Roboto" w:hAnsi="Roboto" w:cs="Roboto"/>
            <w:color w:val="1155CC"/>
            <w:sz w:val="20"/>
            <w:szCs w:val="20"/>
            <w:u w:val="single"/>
          </w:rPr>
          <w:t>föräldrar</w:t>
        </w:r>
      </w:hyperlink>
      <w:r>
        <w:rPr>
          <w:rFonts w:ascii="Roboto" w:eastAsia="Roboto" w:hAnsi="Roboto" w:cs="Roboto"/>
          <w:sz w:val="20"/>
          <w:szCs w:val="20"/>
        </w:rPr>
        <w:t xml:space="preserve"> </w:t>
      </w:r>
    </w:p>
    <w:p w14:paraId="1FCF88B5" w14:textId="77777777" w:rsidR="003F3C4C" w:rsidRDefault="007739A0">
      <w:pPr>
        <w:numPr>
          <w:ilvl w:val="0"/>
          <w:numId w:val="1"/>
        </w:numPr>
        <w:spacing w:line="254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Fördelar för </w:t>
      </w:r>
      <w:hyperlink r:id="rId10">
        <w:r>
          <w:rPr>
            <w:rFonts w:ascii="Roboto" w:eastAsia="Roboto" w:hAnsi="Roboto" w:cs="Roboto"/>
            <w:color w:val="1155CC"/>
            <w:sz w:val="20"/>
            <w:szCs w:val="20"/>
            <w:u w:val="single"/>
          </w:rPr>
          <w:t>styrelse &amp; kansli</w:t>
        </w:r>
      </w:hyperlink>
      <w:r>
        <w:rPr>
          <w:rFonts w:ascii="Roboto" w:eastAsia="Roboto" w:hAnsi="Roboto" w:cs="Roboto"/>
          <w:sz w:val="20"/>
          <w:szCs w:val="20"/>
        </w:rPr>
        <w:t xml:space="preserve"> </w:t>
      </w:r>
    </w:p>
    <w:p w14:paraId="1FCF88B8" w14:textId="77777777" w:rsidR="003F3C4C" w:rsidRDefault="007739A0">
      <w:pPr>
        <w:spacing w:after="160" w:line="254" w:lineRule="auto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br/>
      </w:r>
      <w:hyperlink r:id="rId11">
        <w:r>
          <w:rPr>
            <w:rFonts w:ascii="Roboto" w:eastAsia="Roboto" w:hAnsi="Roboto" w:cs="Roboto"/>
            <w:noProof/>
            <w:color w:val="1155CC"/>
            <w:sz w:val="18"/>
            <w:szCs w:val="18"/>
          </w:rPr>
          <w:drawing>
            <wp:inline distT="0" distB="0" distL="0" distR="0" wp14:anchorId="1FCF88BC" wp14:editId="1FCF88BD">
              <wp:extent cx="1347138" cy="201612"/>
              <wp:effectExtent l="0" t="0" r="0" b="0"/>
              <wp:docPr id="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47138" cy="20161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14:paraId="1FCF88B9" w14:textId="12D72154" w:rsidR="003F3C4C" w:rsidRDefault="007739A0">
      <w:pPr>
        <w:spacing w:after="160" w:line="254" w:lineRule="auto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i/>
          <w:sz w:val="18"/>
          <w:szCs w:val="18"/>
        </w:rPr>
        <w:t>En modern molnbaserad tjänst med marknadens smidigaste medlemsregister och en snygg och användarvänlig hemsida och app, fulla med smarta funktioner för alla i föreningen</w:t>
      </w:r>
      <w:r>
        <w:rPr>
          <w:rFonts w:ascii="Roboto" w:eastAsia="Roboto" w:hAnsi="Roboto" w:cs="Roboto"/>
          <w:sz w:val="18"/>
          <w:szCs w:val="18"/>
        </w:rPr>
        <w:t>.</w:t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1FCF88BE" wp14:editId="1FCF88BF">
            <wp:simplePos x="0" y="0"/>
            <wp:positionH relativeFrom="column">
              <wp:posOffset>0</wp:posOffset>
            </wp:positionH>
            <wp:positionV relativeFrom="paragraph">
              <wp:posOffset>349295</wp:posOffset>
            </wp:positionV>
            <wp:extent cx="4581638" cy="2536780"/>
            <wp:effectExtent l="0" t="0" r="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1638" cy="2536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2265F7E" w14:textId="752A45A7" w:rsidR="00061E97" w:rsidRPr="00061E97" w:rsidRDefault="00061E97" w:rsidP="00061E97">
      <w:pPr>
        <w:rPr>
          <w:rFonts w:ascii="Roboto" w:eastAsia="Roboto" w:hAnsi="Roboto" w:cs="Roboto"/>
          <w:sz w:val="18"/>
          <w:szCs w:val="18"/>
        </w:rPr>
      </w:pPr>
    </w:p>
    <w:p w14:paraId="71BF128C" w14:textId="4A3780DE" w:rsidR="00061E97" w:rsidRPr="00061E97" w:rsidRDefault="00061E97" w:rsidP="00061E97">
      <w:pPr>
        <w:rPr>
          <w:rFonts w:ascii="Roboto" w:eastAsia="Roboto" w:hAnsi="Roboto" w:cs="Roboto"/>
          <w:sz w:val="18"/>
          <w:szCs w:val="18"/>
        </w:rPr>
      </w:pPr>
    </w:p>
    <w:p w14:paraId="09019436" w14:textId="1C9FA0A1" w:rsidR="00061E97" w:rsidRPr="00061E97" w:rsidRDefault="00061E97" w:rsidP="00061E97">
      <w:pPr>
        <w:rPr>
          <w:rFonts w:ascii="Roboto" w:eastAsia="Roboto" w:hAnsi="Roboto" w:cs="Roboto"/>
          <w:sz w:val="18"/>
          <w:szCs w:val="18"/>
        </w:rPr>
      </w:pPr>
    </w:p>
    <w:p w14:paraId="32E1FF21" w14:textId="23056923" w:rsidR="00061E97" w:rsidRPr="00061E97" w:rsidRDefault="00061E97" w:rsidP="00061E97">
      <w:pPr>
        <w:rPr>
          <w:rFonts w:ascii="Roboto" w:eastAsia="Roboto" w:hAnsi="Roboto" w:cs="Roboto"/>
          <w:sz w:val="18"/>
          <w:szCs w:val="18"/>
        </w:rPr>
      </w:pPr>
    </w:p>
    <w:p w14:paraId="219F1685" w14:textId="6F2FA5A2" w:rsidR="00061E97" w:rsidRPr="00061E97" w:rsidRDefault="00061E97" w:rsidP="00061E97">
      <w:pPr>
        <w:rPr>
          <w:rFonts w:ascii="Roboto" w:eastAsia="Roboto" w:hAnsi="Roboto" w:cs="Roboto"/>
          <w:sz w:val="18"/>
          <w:szCs w:val="18"/>
        </w:rPr>
      </w:pPr>
    </w:p>
    <w:p w14:paraId="7BEE5AB6" w14:textId="45FEF14D" w:rsidR="00061E97" w:rsidRPr="00061E97" w:rsidRDefault="00061E97" w:rsidP="00061E97">
      <w:pPr>
        <w:tabs>
          <w:tab w:val="left" w:pos="3015"/>
        </w:tabs>
        <w:rPr>
          <w:rFonts w:ascii="Roboto" w:eastAsia="Roboto" w:hAnsi="Roboto" w:cs="Roboto"/>
          <w:sz w:val="18"/>
          <w:szCs w:val="18"/>
        </w:rPr>
      </w:pPr>
    </w:p>
    <w:sectPr w:rsidR="00061E97" w:rsidRPr="00061E97">
      <w:pgSz w:w="11906" w:h="16838"/>
      <w:pgMar w:top="1275" w:right="1417" w:bottom="1133" w:left="141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02707"/>
    <w:multiLevelType w:val="multilevel"/>
    <w:tmpl w:val="EA80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94780"/>
    <w:multiLevelType w:val="multilevel"/>
    <w:tmpl w:val="770A3B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43307075">
    <w:abstractNumId w:val="1"/>
  </w:num>
  <w:num w:numId="2" w16cid:durableId="1846892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C4C"/>
    <w:rsid w:val="00021022"/>
    <w:rsid w:val="00061E97"/>
    <w:rsid w:val="000F2C1F"/>
    <w:rsid w:val="00124023"/>
    <w:rsid w:val="001C65DB"/>
    <w:rsid w:val="001D0CF9"/>
    <w:rsid w:val="002016EA"/>
    <w:rsid w:val="002867CE"/>
    <w:rsid w:val="002A16AA"/>
    <w:rsid w:val="003502FD"/>
    <w:rsid w:val="00355D5B"/>
    <w:rsid w:val="003B606A"/>
    <w:rsid w:val="003F3C4C"/>
    <w:rsid w:val="00403F0B"/>
    <w:rsid w:val="00427883"/>
    <w:rsid w:val="004B0BCC"/>
    <w:rsid w:val="004B682D"/>
    <w:rsid w:val="004D0CE1"/>
    <w:rsid w:val="004D4245"/>
    <w:rsid w:val="004F3281"/>
    <w:rsid w:val="005215F1"/>
    <w:rsid w:val="00522DBA"/>
    <w:rsid w:val="005305EA"/>
    <w:rsid w:val="00563970"/>
    <w:rsid w:val="00583F15"/>
    <w:rsid w:val="005E7373"/>
    <w:rsid w:val="005F0C87"/>
    <w:rsid w:val="005F2BAB"/>
    <w:rsid w:val="0062567E"/>
    <w:rsid w:val="00657A4A"/>
    <w:rsid w:val="00693BD7"/>
    <w:rsid w:val="00725C56"/>
    <w:rsid w:val="007379C9"/>
    <w:rsid w:val="007739A0"/>
    <w:rsid w:val="007905D7"/>
    <w:rsid w:val="007906A8"/>
    <w:rsid w:val="007B50E6"/>
    <w:rsid w:val="007B5F6C"/>
    <w:rsid w:val="008709A6"/>
    <w:rsid w:val="008A77EF"/>
    <w:rsid w:val="008B51CA"/>
    <w:rsid w:val="008E0EB1"/>
    <w:rsid w:val="008E5092"/>
    <w:rsid w:val="00925A74"/>
    <w:rsid w:val="009503CB"/>
    <w:rsid w:val="009538D5"/>
    <w:rsid w:val="009D08F0"/>
    <w:rsid w:val="009E1D07"/>
    <w:rsid w:val="00A407F0"/>
    <w:rsid w:val="00A45335"/>
    <w:rsid w:val="00A53DFE"/>
    <w:rsid w:val="00A73113"/>
    <w:rsid w:val="00AE6E9C"/>
    <w:rsid w:val="00AF2D7D"/>
    <w:rsid w:val="00B70D11"/>
    <w:rsid w:val="00B80EE5"/>
    <w:rsid w:val="00B918F4"/>
    <w:rsid w:val="00BD69CD"/>
    <w:rsid w:val="00C93C45"/>
    <w:rsid w:val="00CC2823"/>
    <w:rsid w:val="00CC7B6F"/>
    <w:rsid w:val="00D02F52"/>
    <w:rsid w:val="00D31F49"/>
    <w:rsid w:val="00D33615"/>
    <w:rsid w:val="00D740FA"/>
    <w:rsid w:val="00D91EAF"/>
    <w:rsid w:val="00D92D1A"/>
    <w:rsid w:val="00DA39CE"/>
    <w:rsid w:val="00DB1775"/>
    <w:rsid w:val="00DB6926"/>
    <w:rsid w:val="00DE2297"/>
    <w:rsid w:val="00DE6A00"/>
    <w:rsid w:val="00DF07E1"/>
    <w:rsid w:val="00E07309"/>
    <w:rsid w:val="00E51DCD"/>
    <w:rsid w:val="00E7162D"/>
    <w:rsid w:val="00E9762F"/>
    <w:rsid w:val="00EB70DB"/>
    <w:rsid w:val="00EE1D02"/>
    <w:rsid w:val="00F071F2"/>
    <w:rsid w:val="00F132C2"/>
    <w:rsid w:val="00FC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88A9"/>
  <w15:docId w15:val="{81FC926D-D077-4955-B1B9-4F9DB2C3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b">
    <w:name w:val="Normal (Web)"/>
    <w:basedOn w:val="Normal"/>
    <w:uiPriority w:val="99"/>
    <w:semiHidden/>
    <w:unhideWhenUsed/>
    <w:rsid w:val="00061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/>
    </w:rPr>
  </w:style>
  <w:style w:type="character" w:styleId="Hyperlnk">
    <w:name w:val="Hyperlink"/>
    <w:basedOn w:val="Standardstycketeckensnitt"/>
    <w:uiPriority w:val="99"/>
    <w:semiHidden/>
    <w:unhideWhenUsed/>
    <w:rsid w:val="00061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9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enskalag.se/spelare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svenskalag.se/ledare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venskalag.se/appen" TargetMode="External"/><Relationship Id="rId11" Type="http://schemas.openxmlformats.org/officeDocument/2006/relationships/hyperlink" Target="http://www.svenskalag.se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svenskalag.se/styrelsekansl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venskalag.se/forald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246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Linus Berg</cp:lastModifiedBy>
  <cp:revision>82</cp:revision>
  <dcterms:created xsi:type="dcterms:W3CDTF">2022-08-15T08:34:00Z</dcterms:created>
  <dcterms:modified xsi:type="dcterms:W3CDTF">2024-01-24T10:41:00Z</dcterms:modified>
</cp:coreProperties>
</file>